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CD3" w:rsidRPr="00A13EA2" w:rsidRDefault="005F7CD3" w:rsidP="005F7CD3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</w:t>
      </w:r>
      <w:r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Pr="005F7CD3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>
        <w:rPr>
          <w:rFonts w:hint="cs"/>
          <w:b/>
          <w:bCs/>
          <w:sz w:val="28"/>
          <w:szCs w:val="28"/>
          <w:rtl/>
        </w:rPr>
        <w:t xml:space="preserve">  الأول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</w:t>
      </w:r>
      <w:r w:rsidR="009B5C5F">
        <w:rPr>
          <w:rFonts w:hint="cs"/>
          <w:b/>
          <w:bCs/>
          <w:sz w:val="28"/>
          <w:szCs w:val="28"/>
          <w:rtl/>
        </w:rPr>
        <w:t>ج</w:t>
      </w:r>
      <w:bookmarkStart w:id="0" w:name="_GoBack"/>
      <w:bookmarkEnd w:id="0"/>
      <w:r w:rsidRPr="00A13EA2">
        <w:rPr>
          <w:rFonts w:hint="cs"/>
          <w:b/>
          <w:bCs/>
          <w:sz w:val="28"/>
          <w:szCs w:val="28"/>
          <w:rtl/>
        </w:rPr>
        <w:t xml:space="preserve">             المادة / </w:t>
      </w:r>
      <w:r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309" w:type="dxa"/>
        <w:tblInd w:w="-1131" w:type="dxa"/>
        <w:tblLook w:val="04A0" w:firstRow="1" w:lastRow="0" w:firstColumn="1" w:lastColumn="0" w:noHBand="0" w:noVBand="1"/>
      </w:tblPr>
      <w:tblGrid>
        <w:gridCol w:w="677"/>
        <w:gridCol w:w="2967"/>
        <w:gridCol w:w="341"/>
        <w:gridCol w:w="343"/>
        <w:gridCol w:w="347"/>
        <w:gridCol w:w="335"/>
        <w:gridCol w:w="348"/>
        <w:gridCol w:w="381"/>
        <w:gridCol w:w="351"/>
        <w:gridCol w:w="335"/>
        <w:gridCol w:w="286"/>
        <w:gridCol w:w="333"/>
        <w:gridCol w:w="320"/>
        <w:gridCol w:w="295"/>
        <w:gridCol w:w="348"/>
        <w:gridCol w:w="333"/>
        <w:gridCol w:w="320"/>
        <w:gridCol w:w="294"/>
        <w:gridCol w:w="326"/>
        <w:gridCol w:w="333"/>
        <w:gridCol w:w="320"/>
        <w:gridCol w:w="294"/>
        <w:gridCol w:w="326"/>
        <w:gridCol w:w="333"/>
        <w:gridCol w:w="320"/>
        <w:gridCol w:w="294"/>
        <w:gridCol w:w="326"/>
        <w:gridCol w:w="333"/>
        <w:gridCol w:w="320"/>
        <w:gridCol w:w="294"/>
        <w:gridCol w:w="326"/>
        <w:gridCol w:w="333"/>
        <w:gridCol w:w="320"/>
        <w:gridCol w:w="294"/>
        <w:gridCol w:w="316"/>
        <w:gridCol w:w="333"/>
        <w:gridCol w:w="320"/>
        <w:gridCol w:w="294"/>
      </w:tblGrid>
      <w:tr w:rsidR="00CA5175" w:rsidTr="009B5C5F">
        <w:tc>
          <w:tcPr>
            <w:tcW w:w="3644" w:type="dxa"/>
            <w:gridSpan w:val="2"/>
            <w:shd w:val="clear" w:color="auto" w:fill="auto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رقم المعيار</w:t>
            </w:r>
          </w:p>
        </w:tc>
        <w:tc>
          <w:tcPr>
            <w:tcW w:w="1366" w:type="dxa"/>
            <w:gridSpan w:val="4"/>
            <w:shd w:val="clear" w:color="auto" w:fill="D9D9D9" w:themeFill="background1" w:themeFillShade="D9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415" w:type="dxa"/>
            <w:gridSpan w:val="4"/>
            <w:shd w:val="clear" w:color="auto" w:fill="D9D9D9" w:themeFill="background1" w:themeFillShade="D9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34" w:type="dxa"/>
            <w:gridSpan w:val="4"/>
            <w:shd w:val="clear" w:color="auto" w:fill="D9D9D9" w:themeFill="background1" w:themeFillShade="D9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295" w:type="dxa"/>
            <w:gridSpan w:val="4"/>
            <w:shd w:val="clear" w:color="auto" w:fill="auto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273" w:type="dxa"/>
            <w:gridSpan w:val="4"/>
            <w:shd w:val="clear" w:color="auto" w:fill="auto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273" w:type="dxa"/>
            <w:gridSpan w:val="4"/>
            <w:shd w:val="clear" w:color="auto" w:fill="auto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273" w:type="dxa"/>
            <w:gridSpan w:val="4"/>
            <w:shd w:val="clear" w:color="auto" w:fill="auto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273" w:type="dxa"/>
            <w:gridSpan w:val="4"/>
            <w:shd w:val="clear" w:color="auto" w:fill="auto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263" w:type="dxa"/>
            <w:gridSpan w:val="4"/>
            <w:shd w:val="pct15" w:color="auto" w:fill="auto"/>
          </w:tcPr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374495" w:rsidTr="009B5C5F">
        <w:trPr>
          <w:cantSplit/>
          <w:trHeight w:val="1832"/>
        </w:trPr>
        <w:tc>
          <w:tcPr>
            <w:tcW w:w="677" w:type="dxa"/>
            <w:vMerge w:val="restart"/>
            <w:shd w:val="clear" w:color="auto" w:fill="auto"/>
          </w:tcPr>
          <w:p w:rsidR="00FA46AA" w:rsidRPr="006D248D" w:rsidRDefault="00FA46AA" w:rsidP="00F434CA">
            <w:pPr>
              <w:jc w:val="center"/>
              <w:rPr>
                <w:sz w:val="24"/>
                <w:szCs w:val="24"/>
                <w:rtl/>
              </w:rPr>
            </w:pPr>
          </w:p>
          <w:p w:rsidR="00FA46AA" w:rsidRPr="006D248D" w:rsidRDefault="00FA46AA" w:rsidP="00F434CA">
            <w:pPr>
              <w:jc w:val="center"/>
              <w:rPr>
                <w:sz w:val="24"/>
                <w:szCs w:val="24"/>
                <w:rtl/>
              </w:rPr>
            </w:pPr>
          </w:p>
          <w:p w:rsidR="00FA46AA" w:rsidRPr="006D248D" w:rsidRDefault="00FA46AA" w:rsidP="00F434CA">
            <w:pPr>
              <w:jc w:val="center"/>
              <w:rPr>
                <w:sz w:val="24"/>
                <w:szCs w:val="24"/>
                <w:rtl/>
              </w:rPr>
            </w:pPr>
          </w:p>
          <w:p w:rsidR="00FA46AA" w:rsidRPr="006D248D" w:rsidRDefault="00FA46AA" w:rsidP="00F434CA">
            <w:pPr>
              <w:jc w:val="center"/>
              <w:rPr>
                <w:sz w:val="24"/>
                <w:szCs w:val="24"/>
                <w:rtl/>
              </w:rPr>
            </w:pPr>
          </w:p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967" w:type="dxa"/>
            <w:vMerge w:val="restart"/>
          </w:tcPr>
          <w:p w:rsidR="00FA46AA" w:rsidRPr="006D248D" w:rsidRDefault="00FA46AA" w:rsidP="00F434CA">
            <w:pPr>
              <w:jc w:val="center"/>
              <w:rPr>
                <w:sz w:val="24"/>
                <w:szCs w:val="24"/>
                <w:rtl/>
              </w:rPr>
            </w:pPr>
          </w:p>
          <w:p w:rsidR="00FA46AA" w:rsidRPr="006D248D" w:rsidRDefault="00FA46AA" w:rsidP="00F434CA">
            <w:pPr>
              <w:jc w:val="center"/>
              <w:rPr>
                <w:sz w:val="24"/>
                <w:szCs w:val="24"/>
                <w:rtl/>
              </w:rPr>
            </w:pPr>
          </w:p>
          <w:p w:rsidR="00FA46AA" w:rsidRPr="006D248D" w:rsidRDefault="00FA46AA" w:rsidP="00F434CA">
            <w:pPr>
              <w:jc w:val="center"/>
              <w:rPr>
                <w:sz w:val="24"/>
                <w:szCs w:val="24"/>
                <w:rtl/>
              </w:rPr>
            </w:pPr>
          </w:p>
          <w:p w:rsidR="00FA46AA" w:rsidRPr="006D248D" w:rsidRDefault="00FA46AA" w:rsidP="00F434CA">
            <w:pPr>
              <w:jc w:val="center"/>
              <w:rPr>
                <w:sz w:val="24"/>
                <w:szCs w:val="24"/>
                <w:rtl/>
              </w:rPr>
            </w:pPr>
          </w:p>
          <w:p w:rsidR="00FA46AA" w:rsidRPr="006D248D" w:rsidRDefault="00FA46AA" w:rsidP="00F434C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136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FA46AA" w:rsidRPr="006D248D" w:rsidRDefault="00FA46AA" w:rsidP="0062322A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نطق الحروف التي درسها بأصواتها القصيرة و الطويلة و الساكنة نطقا سليما ..</w:t>
            </w:r>
          </w:p>
        </w:tc>
        <w:tc>
          <w:tcPr>
            <w:tcW w:w="141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FA46AA" w:rsidRPr="006D248D" w:rsidRDefault="00FA46AA" w:rsidP="0062322A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يرسم الحروف التي درسها رسما صحيحا بأشكالها وحركاتها المختلفة</w:t>
            </w:r>
          </w:p>
        </w:tc>
        <w:tc>
          <w:tcPr>
            <w:tcW w:w="1234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FA46AA" w:rsidRPr="006D248D" w:rsidRDefault="00FA46AA" w:rsidP="0062322A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يسمي الحروف الهجائية التي درسها</w:t>
            </w:r>
          </w:p>
        </w:tc>
        <w:tc>
          <w:tcPr>
            <w:tcW w:w="1295" w:type="dxa"/>
            <w:gridSpan w:val="4"/>
            <w:shd w:val="clear" w:color="auto" w:fill="auto"/>
            <w:textDirection w:val="btLr"/>
          </w:tcPr>
          <w:p w:rsidR="00FA46AA" w:rsidRPr="006D248D" w:rsidRDefault="00FA46AA" w:rsidP="0062322A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يعبر شفهيا عن أحداث قصة مصورة ..</w:t>
            </w:r>
          </w:p>
        </w:tc>
        <w:tc>
          <w:tcPr>
            <w:tcW w:w="1273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A46AA" w:rsidRPr="006D248D" w:rsidRDefault="00FA46AA" w:rsidP="0062322A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يسمي الحركات القصيرة و الطويلة</w:t>
            </w:r>
          </w:p>
        </w:tc>
        <w:tc>
          <w:tcPr>
            <w:tcW w:w="1273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A46AA" w:rsidRPr="006D248D" w:rsidRDefault="00FA46AA" w:rsidP="0062322A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يستنتج المعنى العام للنص المسموع ..</w:t>
            </w:r>
          </w:p>
        </w:tc>
        <w:tc>
          <w:tcPr>
            <w:tcW w:w="1273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A46AA" w:rsidRPr="006D248D" w:rsidRDefault="00FA46AA" w:rsidP="0062322A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يستظهر ستة  أبيات من الأناشيد القصيرة</w:t>
            </w:r>
          </w:p>
        </w:tc>
        <w:tc>
          <w:tcPr>
            <w:tcW w:w="1273" w:type="dxa"/>
            <w:gridSpan w:val="4"/>
            <w:shd w:val="clear" w:color="auto" w:fill="auto"/>
            <w:textDirection w:val="btLr"/>
          </w:tcPr>
          <w:p w:rsidR="00FA46AA" w:rsidRPr="006D248D" w:rsidRDefault="00FA46AA" w:rsidP="0062322A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يعلق على صورة من محيطه .</w:t>
            </w:r>
          </w:p>
        </w:tc>
        <w:tc>
          <w:tcPr>
            <w:tcW w:w="1263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FA46AA" w:rsidRPr="006D248D" w:rsidRDefault="00FA46AA" w:rsidP="0062322A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يكتب الحروف الهجائية التي درسها في أشكالها المختلفة  من الذاكرة القريبة</w:t>
            </w:r>
          </w:p>
        </w:tc>
      </w:tr>
      <w:tr w:rsidR="00B347C8" w:rsidTr="009B5C5F">
        <w:tc>
          <w:tcPr>
            <w:tcW w:w="677" w:type="dxa"/>
            <w:vMerge/>
            <w:shd w:val="clear" w:color="auto" w:fill="auto"/>
          </w:tcPr>
          <w:p w:rsidR="00FA46AA" w:rsidRDefault="00FA46AA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67" w:type="dxa"/>
            <w:vMerge/>
          </w:tcPr>
          <w:p w:rsidR="00FA46AA" w:rsidRDefault="00FA46AA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7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8" w:type="dxa"/>
            <w:shd w:val="clear" w:color="auto" w:fill="D9D9D9" w:themeFill="background1" w:themeFillShade="D9"/>
          </w:tcPr>
          <w:p w:rsidR="00FA46AA" w:rsidRPr="005F7CD3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F7CD3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FA46AA" w:rsidRPr="005F7CD3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F7CD3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51" w:type="dxa"/>
            <w:shd w:val="clear" w:color="auto" w:fill="D9D9D9" w:themeFill="background1" w:themeFillShade="D9"/>
          </w:tcPr>
          <w:p w:rsidR="00FA46AA" w:rsidRPr="005F7CD3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F7CD3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FA46AA" w:rsidRPr="005F7CD3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F7CD3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8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16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FA46AA" w:rsidRPr="00203A27" w:rsidRDefault="00FA46AA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1176EA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176EA">
              <w:rPr>
                <w:rFonts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2967" w:type="dxa"/>
            <w:vAlign w:val="center"/>
          </w:tcPr>
          <w:p w:rsidR="00CA5175" w:rsidRPr="001176EA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76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يزن سعيد محمد الغامدي</w:t>
            </w: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1176EA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176EA">
              <w:rPr>
                <w:rFonts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2967" w:type="dxa"/>
            <w:vAlign w:val="center"/>
          </w:tcPr>
          <w:p w:rsidR="00CA5175" w:rsidRPr="001176EA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76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يزن فارس سعيد الغامدي</w:t>
            </w: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1176EA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176EA">
              <w:rPr>
                <w:rFonts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2967" w:type="dxa"/>
            <w:vAlign w:val="center"/>
          </w:tcPr>
          <w:p w:rsidR="00CA5175" w:rsidRPr="001176EA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76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يونس عائض عواض الحارثي</w:t>
            </w: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</w:tcPr>
          <w:p w:rsidR="00CA5175" w:rsidRPr="00374495" w:rsidRDefault="00CA517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33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Pr="00374495" w:rsidRDefault="00CA5175" w:rsidP="00CA5175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7" w:type="dxa"/>
            <w:shd w:val="clear" w:color="auto" w:fill="auto"/>
          </w:tcPr>
          <w:p w:rsidR="00CA5175" w:rsidRPr="00266C72" w:rsidRDefault="00CA5175" w:rsidP="00CA517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67" w:type="dxa"/>
            <w:vAlign w:val="center"/>
          </w:tcPr>
          <w:p w:rsidR="00CA5175" w:rsidRDefault="00CA5175" w:rsidP="00CA517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CA5175" w:rsidRPr="00AB16B9" w:rsidRDefault="00CA5175" w:rsidP="00CA517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8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CA5175" w:rsidRDefault="00CA5175" w:rsidP="00CA5175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5F7CD3" w:rsidRDefault="009B5C5F" w:rsidP="00570BC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EC669" wp14:editId="5EDEA613">
                <wp:simplePos x="0" y="0"/>
                <wp:positionH relativeFrom="column">
                  <wp:posOffset>-48895</wp:posOffset>
                </wp:positionH>
                <wp:positionV relativeFrom="paragraph">
                  <wp:posOffset>4895850</wp:posOffset>
                </wp:positionV>
                <wp:extent cx="9740900" cy="657860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C5F" w:rsidRPr="005D580D" w:rsidRDefault="009B5C5F" w:rsidP="009B5C5F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9B5C5F" w:rsidRPr="005D580D" w:rsidRDefault="009B5C5F" w:rsidP="009B5C5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-3.85pt;margin-top:385.5pt;width:767pt;height:5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" filled="f" strokecolor="black [3200]" strokeweight="2pt">
                <v:textbox>
                  <w:txbxContent>
                    <w:p w:rsidR="009B5C5F" w:rsidRPr="005D580D" w:rsidRDefault="009B5C5F" w:rsidP="009B5C5F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9B5C5F" w:rsidRPr="005D580D" w:rsidRDefault="009B5C5F" w:rsidP="009B5C5F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9B5C5F" w:rsidRDefault="005F7CD3" w:rsidP="00570BCB">
      <w:pPr>
        <w:ind w:left="-1015" w:right="-284"/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</w:t>
      </w:r>
    </w:p>
    <w:p w:rsidR="009B5C5F" w:rsidRDefault="009B5C5F" w:rsidP="00570BCB">
      <w:pPr>
        <w:ind w:left="-1015" w:right="-284"/>
        <w:jc w:val="center"/>
        <w:rPr>
          <w:rFonts w:hint="cs"/>
          <w:b/>
          <w:bCs/>
          <w:sz w:val="28"/>
          <w:szCs w:val="28"/>
          <w:rtl/>
        </w:rPr>
      </w:pPr>
    </w:p>
    <w:p w:rsidR="009B5C5F" w:rsidRDefault="009B5C5F" w:rsidP="00570BCB">
      <w:pPr>
        <w:ind w:left="-1015" w:right="-284"/>
        <w:jc w:val="center"/>
        <w:rPr>
          <w:rFonts w:hint="cs"/>
          <w:b/>
          <w:bCs/>
          <w:sz w:val="28"/>
          <w:szCs w:val="28"/>
          <w:rtl/>
        </w:rPr>
      </w:pPr>
    </w:p>
    <w:p w:rsidR="00092783" w:rsidRPr="00A13EA2" w:rsidRDefault="005F7CD3" w:rsidP="00570BC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</w:t>
      </w:r>
      <w:r w:rsidR="00DA4C52">
        <w:rPr>
          <w:rFonts w:hint="cs"/>
          <w:b/>
          <w:bCs/>
          <w:sz w:val="28"/>
          <w:szCs w:val="28"/>
          <w:rtl/>
        </w:rPr>
        <w:t xml:space="preserve">تابع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092783" w:rsidRPr="005F7CD3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092783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 w:rsidR="00092783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الأول</w:t>
      </w:r>
      <w:r w:rsidR="00092783">
        <w:rPr>
          <w:rFonts w:hint="cs"/>
          <w:b/>
          <w:bCs/>
          <w:sz w:val="28"/>
          <w:szCs w:val="28"/>
          <w:rtl/>
        </w:rPr>
        <w:t xml:space="preserve">  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           الفصل/ </w:t>
      </w:r>
      <w:r w:rsidR="009B5C5F">
        <w:rPr>
          <w:rFonts w:hint="cs"/>
          <w:b/>
          <w:bCs/>
          <w:sz w:val="28"/>
          <w:szCs w:val="28"/>
          <w:rtl/>
        </w:rPr>
        <w:t>ج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             المادة / </w:t>
      </w:r>
      <w:r w:rsidR="00570BCB"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309" w:type="dxa"/>
        <w:tblInd w:w="-1131" w:type="dxa"/>
        <w:tblLook w:val="04A0" w:firstRow="1" w:lastRow="0" w:firstColumn="1" w:lastColumn="0" w:noHBand="0" w:noVBand="1"/>
      </w:tblPr>
      <w:tblGrid>
        <w:gridCol w:w="674"/>
        <w:gridCol w:w="2912"/>
        <w:gridCol w:w="368"/>
        <w:gridCol w:w="346"/>
        <w:gridCol w:w="321"/>
        <w:gridCol w:w="334"/>
        <w:gridCol w:w="326"/>
        <w:gridCol w:w="380"/>
        <w:gridCol w:w="346"/>
        <w:gridCol w:w="334"/>
        <w:gridCol w:w="337"/>
        <w:gridCol w:w="333"/>
        <w:gridCol w:w="320"/>
        <w:gridCol w:w="295"/>
        <w:gridCol w:w="337"/>
        <w:gridCol w:w="333"/>
        <w:gridCol w:w="320"/>
        <w:gridCol w:w="294"/>
        <w:gridCol w:w="337"/>
        <w:gridCol w:w="333"/>
        <w:gridCol w:w="320"/>
        <w:gridCol w:w="294"/>
        <w:gridCol w:w="337"/>
        <w:gridCol w:w="333"/>
        <w:gridCol w:w="320"/>
        <w:gridCol w:w="294"/>
        <w:gridCol w:w="337"/>
        <w:gridCol w:w="333"/>
        <w:gridCol w:w="320"/>
        <w:gridCol w:w="294"/>
        <w:gridCol w:w="337"/>
        <w:gridCol w:w="333"/>
        <w:gridCol w:w="320"/>
        <w:gridCol w:w="294"/>
        <w:gridCol w:w="316"/>
        <w:gridCol w:w="333"/>
        <w:gridCol w:w="320"/>
        <w:gridCol w:w="294"/>
      </w:tblGrid>
      <w:tr w:rsidR="00374495" w:rsidTr="009B5C5F">
        <w:tc>
          <w:tcPr>
            <w:tcW w:w="3586" w:type="dxa"/>
            <w:gridSpan w:val="2"/>
            <w:shd w:val="clear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رقم المعيار</w:t>
            </w:r>
          </w:p>
        </w:tc>
        <w:tc>
          <w:tcPr>
            <w:tcW w:w="1369" w:type="dxa"/>
            <w:gridSpan w:val="4"/>
            <w:shd w:val="pct15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386" w:type="dxa"/>
            <w:gridSpan w:val="4"/>
            <w:shd w:val="clear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285" w:type="dxa"/>
            <w:gridSpan w:val="4"/>
            <w:shd w:val="pct15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284" w:type="dxa"/>
            <w:gridSpan w:val="4"/>
            <w:shd w:val="pct15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1263" w:type="dxa"/>
            <w:gridSpan w:val="4"/>
            <w:shd w:val="clear" w:color="auto" w:fill="auto"/>
          </w:tcPr>
          <w:p w:rsidR="00960101" w:rsidRPr="006D248D" w:rsidRDefault="00960101" w:rsidP="00FD37B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374495" w:rsidTr="009B5C5F">
        <w:trPr>
          <w:cantSplit/>
          <w:trHeight w:val="1846"/>
        </w:trPr>
        <w:tc>
          <w:tcPr>
            <w:tcW w:w="674" w:type="dxa"/>
            <w:vMerge w:val="restart"/>
            <w:shd w:val="clear" w:color="auto" w:fill="auto"/>
          </w:tcPr>
          <w:p w:rsidR="00960101" w:rsidRPr="006D248D" w:rsidRDefault="00960101" w:rsidP="000A36E9">
            <w:pPr>
              <w:jc w:val="center"/>
              <w:rPr>
                <w:sz w:val="24"/>
                <w:szCs w:val="24"/>
                <w:rtl/>
              </w:rPr>
            </w:pPr>
          </w:p>
          <w:p w:rsidR="00960101" w:rsidRPr="006D248D" w:rsidRDefault="00960101" w:rsidP="000A36E9">
            <w:pPr>
              <w:jc w:val="center"/>
              <w:rPr>
                <w:sz w:val="24"/>
                <w:szCs w:val="24"/>
                <w:rtl/>
              </w:rPr>
            </w:pPr>
          </w:p>
          <w:p w:rsidR="00960101" w:rsidRPr="006D248D" w:rsidRDefault="00960101" w:rsidP="000A36E9">
            <w:pPr>
              <w:jc w:val="center"/>
              <w:rPr>
                <w:sz w:val="24"/>
                <w:szCs w:val="24"/>
                <w:rtl/>
              </w:rPr>
            </w:pPr>
          </w:p>
          <w:p w:rsidR="00960101" w:rsidRPr="006D248D" w:rsidRDefault="00960101" w:rsidP="000A36E9">
            <w:pPr>
              <w:jc w:val="center"/>
              <w:rPr>
                <w:sz w:val="24"/>
                <w:szCs w:val="24"/>
                <w:rtl/>
              </w:rPr>
            </w:pPr>
          </w:p>
          <w:p w:rsidR="00960101" w:rsidRPr="006D248D" w:rsidRDefault="00960101" w:rsidP="000A36E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912" w:type="dxa"/>
            <w:vMerge w:val="restart"/>
          </w:tcPr>
          <w:p w:rsidR="00960101" w:rsidRPr="006D248D" w:rsidRDefault="00960101" w:rsidP="000A36E9">
            <w:pPr>
              <w:jc w:val="center"/>
              <w:rPr>
                <w:sz w:val="24"/>
                <w:szCs w:val="24"/>
                <w:rtl/>
              </w:rPr>
            </w:pPr>
          </w:p>
          <w:p w:rsidR="00960101" w:rsidRPr="006D248D" w:rsidRDefault="00960101" w:rsidP="000A36E9">
            <w:pPr>
              <w:jc w:val="center"/>
              <w:rPr>
                <w:sz w:val="24"/>
                <w:szCs w:val="24"/>
                <w:rtl/>
              </w:rPr>
            </w:pPr>
          </w:p>
          <w:p w:rsidR="00960101" w:rsidRPr="006D248D" w:rsidRDefault="00960101" w:rsidP="000A36E9">
            <w:pPr>
              <w:jc w:val="center"/>
              <w:rPr>
                <w:sz w:val="24"/>
                <w:szCs w:val="24"/>
                <w:rtl/>
              </w:rPr>
            </w:pPr>
          </w:p>
          <w:p w:rsidR="00960101" w:rsidRPr="006D248D" w:rsidRDefault="00960101" w:rsidP="000A36E9">
            <w:pPr>
              <w:jc w:val="center"/>
              <w:rPr>
                <w:sz w:val="24"/>
                <w:szCs w:val="24"/>
                <w:rtl/>
              </w:rPr>
            </w:pPr>
          </w:p>
          <w:p w:rsidR="00960101" w:rsidRPr="006D248D" w:rsidRDefault="00960101" w:rsidP="000A36E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rFonts w:hint="cs"/>
                <w:b/>
                <w:bCs/>
                <w:sz w:val="24"/>
                <w:szCs w:val="24"/>
                <w:rtl/>
              </w:rPr>
              <w:t>اسم الطالب</w:t>
            </w:r>
          </w:p>
        </w:tc>
        <w:tc>
          <w:tcPr>
            <w:tcW w:w="1369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960101" w:rsidRPr="006D248D" w:rsidRDefault="00960101" w:rsidP="000A36E9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يكتب الحروف الهجائية التي درسها في أشكالها المختلفة  من الذاكرة البعيدة.</w:t>
            </w:r>
          </w:p>
        </w:tc>
        <w:tc>
          <w:tcPr>
            <w:tcW w:w="1386" w:type="dxa"/>
            <w:gridSpan w:val="4"/>
            <w:shd w:val="clear" w:color="auto" w:fill="auto"/>
            <w:textDirection w:val="btLr"/>
          </w:tcPr>
          <w:p w:rsidR="00960101" w:rsidRPr="006D248D" w:rsidRDefault="00960101" w:rsidP="000A36E9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يربط الأسماء المسموعة بالصور</w:t>
            </w:r>
          </w:p>
        </w:tc>
        <w:tc>
          <w:tcPr>
            <w:tcW w:w="1285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960101" w:rsidRPr="006D248D" w:rsidRDefault="00960101" w:rsidP="000A36E9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يكتب كلمات سبق له دراسة حروفها جميعها مع الحركة القصيرة والطويلة من الذاكرة القريبة.</w:t>
            </w:r>
          </w:p>
        </w:tc>
        <w:tc>
          <w:tcPr>
            <w:tcW w:w="1284" w:type="dxa"/>
            <w:gridSpan w:val="4"/>
            <w:shd w:val="clear" w:color="auto" w:fill="auto"/>
            <w:textDirection w:val="btLr"/>
          </w:tcPr>
          <w:p w:rsidR="00960101" w:rsidRPr="006D248D" w:rsidRDefault="00960101" w:rsidP="000A36E9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يوزع نظرة على المستمعين. ..</w:t>
            </w:r>
          </w:p>
        </w:tc>
        <w:tc>
          <w:tcPr>
            <w:tcW w:w="1284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60101" w:rsidRPr="006D248D" w:rsidRDefault="00960101" w:rsidP="000A36E9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يصوغ أسئلة تذكرية عما استمع إليه.</w:t>
            </w:r>
          </w:p>
        </w:tc>
        <w:tc>
          <w:tcPr>
            <w:tcW w:w="1284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60101" w:rsidRPr="006D248D" w:rsidRDefault="00960101" w:rsidP="000A36E9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يبدي رأيه ويناقش في موضوع يناسب سنه في جملة واحدة</w:t>
            </w:r>
          </w:p>
        </w:tc>
        <w:tc>
          <w:tcPr>
            <w:tcW w:w="1284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60101" w:rsidRPr="006D248D" w:rsidRDefault="00960101" w:rsidP="000A36E9">
            <w:pPr>
              <w:ind w:left="113" w:right="113"/>
              <w:rPr>
                <w:b/>
                <w:bCs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يصف الشخصيات والأحداث فيما استمع إليه (شخصيات رئيسة ، شخصيات ثانوية ، شخصيات شريرة ، شخصيات خيرة )</w:t>
            </w:r>
          </w:p>
        </w:tc>
        <w:tc>
          <w:tcPr>
            <w:tcW w:w="1284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960101" w:rsidRPr="006D248D" w:rsidRDefault="00960101" w:rsidP="000A36E9">
            <w:pPr>
              <w:ind w:left="113" w:right="113"/>
              <w:rPr>
                <w:b/>
                <w:bCs/>
                <w:sz w:val="24"/>
                <w:szCs w:val="24"/>
                <w:rtl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يكتب كلمات بصرية ( هذا . هذه ) من الذاكرة القريبة والبعيدة. .</w:t>
            </w:r>
          </w:p>
        </w:tc>
        <w:tc>
          <w:tcPr>
            <w:tcW w:w="1263" w:type="dxa"/>
            <w:gridSpan w:val="4"/>
            <w:shd w:val="clear" w:color="auto" w:fill="auto"/>
            <w:textDirection w:val="btLr"/>
            <w:vAlign w:val="center"/>
          </w:tcPr>
          <w:p w:rsidR="00960101" w:rsidRPr="006D248D" w:rsidRDefault="00960101" w:rsidP="000A36E9">
            <w:pPr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248D">
              <w:rPr>
                <w:b/>
                <w:bCs/>
                <w:sz w:val="24"/>
                <w:szCs w:val="24"/>
                <w:rtl/>
              </w:rPr>
              <w:t>يرتب كلمات لبناء جملة مفيدة</w:t>
            </w:r>
          </w:p>
        </w:tc>
      </w:tr>
      <w:tr w:rsidR="00374495" w:rsidTr="009B5C5F">
        <w:tc>
          <w:tcPr>
            <w:tcW w:w="674" w:type="dxa"/>
            <w:vMerge/>
            <w:shd w:val="clear" w:color="auto" w:fill="auto"/>
          </w:tcPr>
          <w:p w:rsidR="00960101" w:rsidRDefault="00960101" w:rsidP="000A36E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12" w:type="dxa"/>
            <w:vMerge/>
          </w:tcPr>
          <w:p w:rsidR="00960101" w:rsidRDefault="00960101" w:rsidP="000A36E9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6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1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34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5F7CD3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F7CD3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80" w:type="dxa"/>
            <w:shd w:val="clear" w:color="auto" w:fill="auto"/>
          </w:tcPr>
          <w:p w:rsidR="00960101" w:rsidRPr="005F7CD3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F7CD3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6" w:type="dxa"/>
            <w:shd w:val="clear" w:color="auto" w:fill="auto"/>
          </w:tcPr>
          <w:p w:rsidR="00960101" w:rsidRPr="005F7CD3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F7CD3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34" w:type="dxa"/>
            <w:shd w:val="clear" w:color="auto" w:fill="auto"/>
          </w:tcPr>
          <w:p w:rsidR="00960101" w:rsidRPr="005F7CD3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F7CD3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37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37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37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37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37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37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16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203A27" w:rsidRDefault="00960101" w:rsidP="000A36E9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374495" w:rsidRPr="001176EA" w:rsidRDefault="00374495" w:rsidP="00923E1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176EA">
              <w:rPr>
                <w:rFonts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2912" w:type="dxa"/>
            <w:vAlign w:val="center"/>
          </w:tcPr>
          <w:p w:rsidR="00374495" w:rsidRPr="001176EA" w:rsidRDefault="00374495" w:rsidP="00923E1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76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يزن سعيد محمد الغامدي</w:t>
            </w:r>
          </w:p>
        </w:tc>
        <w:tc>
          <w:tcPr>
            <w:tcW w:w="368" w:type="dxa"/>
            <w:shd w:val="clear" w:color="auto" w:fill="D9D9D9" w:themeFill="background1" w:themeFillShade="D9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46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80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374495" w:rsidRPr="001176EA" w:rsidRDefault="00374495" w:rsidP="00923E1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176EA">
              <w:rPr>
                <w:rFonts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2912" w:type="dxa"/>
            <w:vAlign w:val="center"/>
          </w:tcPr>
          <w:p w:rsidR="00374495" w:rsidRPr="001176EA" w:rsidRDefault="00374495" w:rsidP="00923E1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76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يزن فارس سعيد الغامدي</w:t>
            </w:r>
          </w:p>
        </w:tc>
        <w:tc>
          <w:tcPr>
            <w:tcW w:w="368" w:type="dxa"/>
            <w:shd w:val="clear" w:color="auto" w:fill="D9D9D9" w:themeFill="background1" w:themeFillShade="D9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</w:rPr>
              <w:t>√</w:t>
            </w:r>
          </w:p>
        </w:tc>
        <w:tc>
          <w:tcPr>
            <w:tcW w:w="346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80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374495" w:rsidRPr="001176EA" w:rsidRDefault="00374495" w:rsidP="00923E1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176EA">
              <w:rPr>
                <w:rFonts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2912" w:type="dxa"/>
            <w:vAlign w:val="center"/>
          </w:tcPr>
          <w:p w:rsidR="00374495" w:rsidRPr="001176EA" w:rsidRDefault="00374495" w:rsidP="00923E1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176E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يونس عائض عواض الحارثي</w:t>
            </w:r>
          </w:p>
        </w:tc>
        <w:tc>
          <w:tcPr>
            <w:tcW w:w="368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80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20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6" w:type="dxa"/>
          </w:tcPr>
          <w:p w:rsidR="00374495" w:rsidRPr="00374495" w:rsidRDefault="0037449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374495">
              <w:rPr>
                <w:rFonts w:cstheme="minorHAnsi"/>
                <w:b/>
                <w:bCs/>
                <w:sz w:val="20"/>
                <w:szCs w:val="20"/>
                <w:rtl/>
              </w:rPr>
              <w:t>√</w:t>
            </w:r>
          </w:p>
        </w:tc>
        <w:tc>
          <w:tcPr>
            <w:tcW w:w="333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74495" w:rsidRPr="00374495" w:rsidRDefault="00374495" w:rsidP="00923E1A">
            <w:pPr>
              <w:jc w:val="center"/>
              <w:rPr>
                <w:rFonts w:cstheme="minorHAnsi"/>
                <w:b/>
                <w:bCs/>
                <w:sz w:val="20"/>
                <w:szCs w:val="20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74495" w:rsidTr="009B5C5F">
        <w:tc>
          <w:tcPr>
            <w:tcW w:w="674" w:type="dxa"/>
            <w:shd w:val="clear" w:color="auto" w:fill="auto"/>
          </w:tcPr>
          <w:p w:rsidR="008D05C5" w:rsidRPr="00266C72" w:rsidRDefault="008D05C5" w:rsidP="008D05C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12" w:type="dxa"/>
            <w:vAlign w:val="center"/>
          </w:tcPr>
          <w:p w:rsidR="008D05C5" w:rsidRDefault="008D05C5" w:rsidP="008D05C5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1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0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6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" w:type="dxa"/>
            <w:shd w:val="clear" w:color="auto" w:fill="auto"/>
          </w:tcPr>
          <w:p w:rsidR="008D05C5" w:rsidRPr="00AB16B9" w:rsidRDefault="008D05C5" w:rsidP="008D05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7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16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8D05C5" w:rsidRDefault="008D05C5" w:rsidP="008D05C5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92783" w:rsidRDefault="009B5C5F" w:rsidP="00092783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38A62D" wp14:editId="704BDEEA">
                <wp:simplePos x="0" y="0"/>
                <wp:positionH relativeFrom="column">
                  <wp:posOffset>-48641</wp:posOffset>
                </wp:positionH>
                <wp:positionV relativeFrom="paragraph">
                  <wp:posOffset>4811268</wp:posOffset>
                </wp:positionV>
                <wp:extent cx="9741408" cy="658368"/>
                <wp:effectExtent l="0" t="0" r="12700" b="2794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1408" cy="65836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C5F" w:rsidRPr="005D580D" w:rsidRDefault="009B5C5F" w:rsidP="009B5C5F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9B5C5F" w:rsidRPr="005D580D" w:rsidRDefault="009B5C5F" w:rsidP="009B5C5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" o:spid="_x0000_s1027" style="position:absolute;left:0;text-align:left;margin-left:-3.85pt;margin-top:378.85pt;width:767.05pt;height:51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" filled="f" strokecolor="black [3200]" strokeweight="2pt">
                <v:textbox>
                  <w:txbxContent>
                    <w:p w:rsidR="009B5C5F" w:rsidRPr="005D580D" w:rsidRDefault="009B5C5F" w:rsidP="009B5C5F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9B5C5F" w:rsidRPr="005D580D" w:rsidRDefault="009B5C5F" w:rsidP="009B5C5F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092783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375" w:rsidRDefault="00E41375" w:rsidP="00FD2CF1">
      <w:pPr>
        <w:spacing w:after="0" w:line="240" w:lineRule="auto"/>
      </w:pPr>
      <w:r>
        <w:separator/>
      </w:r>
    </w:p>
  </w:endnote>
  <w:endnote w:type="continuationSeparator" w:id="0">
    <w:p w:rsidR="00E41375" w:rsidRDefault="00E41375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D248D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5875655</wp:posOffset>
              </wp:positionH>
              <wp:positionV relativeFrom="paragraph">
                <wp:posOffset>-167005</wp:posOffset>
              </wp:positionV>
              <wp:extent cx="3792220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2220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ملاحظة : يدون المعلم علامة (</w:t>
                          </w:r>
                          <w:r w:rsidRPr="00FA46AA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FA46AA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FA46AA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A46AA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462.65pt;margin-top:-13.15pt;width:298.6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">
              <v:textbox>
                <w:txbxContent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ملاحظة : يدون المعلم علامة (</w:t>
                    </w:r>
                    <w:r w:rsidRPr="00FA46AA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√</w:t>
                    </w: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FA46AA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×</w:t>
                    </w:r>
                    <w:r w:rsidRPr="00FA46AA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A46AA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FA46AA">
                            <w:rPr>
                              <w:rtl/>
                            </w:rPr>
                            <w:t>أ</w:t>
                          </w: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: متقن للمعيار 100%  </w:t>
                          </w:r>
                          <w:r w:rsidR="007D00CB"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ب: متقن للمعيار من 90% إلى أقل من 100%   </w:t>
                          </w:r>
                        </w:p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ج: متقن للمعيار 80% إلى أقل من 90%</w:t>
                          </w:r>
                          <w:r w:rsidR="007D00CB"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د: غير متقن للمعيار أقل من 80%</w:t>
                          </w:r>
                        </w:p>
                        <w:p w:rsidR="00FD2CF1" w:rsidRPr="00FA46AA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">
              <v:textbox>
                <w:txbxContent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FA46AA">
                      <w:rPr>
                        <w:rtl/>
                      </w:rPr>
                      <w:t>أ</w:t>
                    </w: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: متقن للمعيار 100%  </w:t>
                    </w:r>
                    <w:r w:rsidR="007D00CB"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ب: متقن للمعيار من 90% إلى أقل من 100%   </w:t>
                    </w:r>
                  </w:p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>ج: متقن للمعيار 80% إلى أقل من 90%</w:t>
                    </w:r>
                    <w:r w:rsidR="007D00CB"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>د: غير متقن للمعيار أقل من 80%</w:t>
                    </w:r>
                  </w:p>
                  <w:p w:rsidR="00FD2CF1" w:rsidRPr="00FA46AA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375" w:rsidRDefault="00E41375" w:rsidP="00FD2CF1">
      <w:pPr>
        <w:spacing w:after="0" w:line="240" w:lineRule="auto"/>
      </w:pPr>
      <w:r>
        <w:separator/>
      </w:r>
    </w:p>
  </w:footnote>
  <w:footnote w:type="continuationSeparator" w:id="0">
    <w:p w:rsidR="00E41375" w:rsidRDefault="00E41375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0A36E9"/>
    <w:rsid w:val="000F2917"/>
    <w:rsid w:val="001008DD"/>
    <w:rsid w:val="00103F98"/>
    <w:rsid w:val="001619BC"/>
    <w:rsid w:val="00181E23"/>
    <w:rsid w:val="001E6ECF"/>
    <w:rsid w:val="00203A27"/>
    <w:rsid w:val="00211B18"/>
    <w:rsid w:val="00266C72"/>
    <w:rsid w:val="002726A4"/>
    <w:rsid w:val="002935CC"/>
    <w:rsid w:val="002C3F7B"/>
    <w:rsid w:val="002C7953"/>
    <w:rsid w:val="003112CE"/>
    <w:rsid w:val="00352D6E"/>
    <w:rsid w:val="00366704"/>
    <w:rsid w:val="00374495"/>
    <w:rsid w:val="003C5E8C"/>
    <w:rsid w:val="004125C7"/>
    <w:rsid w:val="00455777"/>
    <w:rsid w:val="00462595"/>
    <w:rsid w:val="0048782F"/>
    <w:rsid w:val="004C2520"/>
    <w:rsid w:val="004F7F67"/>
    <w:rsid w:val="00534F40"/>
    <w:rsid w:val="00546716"/>
    <w:rsid w:val="00547752"/>
    <w:rsid w:val="00570BCB"/>
    <w:rsid w:val="00590E2C"/>
    <w:rsid w:val="005A1CFF"/>
    <w:rsid w:val="005B7C55"/>
    <w:rsid w:val="005F7CD3"/>
    <w:rsid w:val="00674EF0"/>
    <w:rsid w:val="006D248D"/>
    <w:rsid w:val="00702D45"/>
    <w:rsid w:val="00702D93"/>
    <w:rsid w:val="00726A8C"/>
    <w:rsid w:val="00766079"/>
    <w:rsid w:val="007736A8"/>
    <w:rsid w:val="007D00CB"/>
    <w:rsid w:val="00816EA6"/>
    <w:rsid w:val="008177B7"/>
    <w:rsid w:val="00867C63"/>
    <w:rsid w:val="008D05C5"/>
    <w:rsid w:val="00911FC3"/>
    <w:rsid w:val="00923E1A"/>
    <w:rsid w:val="00950AE4"/>
    <w:rsid w:val="00960101"/>
    <w:rsid w:val="0097374D"/>
    <w:rsid w:val="009779A2"/>
    <w:rsid w:val="009950AE"/>
    <w:rsid w:val="009A662A"/>
    <w:rsid w:val="009B5C5F"/>
    <w:rsid w:val="009D5502"/>
    <w:rsid w:val="009E2EE8"/>
    <w:rsid w:val="00A03143"/>
    <w:rsid w:val="00A13EA2"/>
    <w:rsid w:val="00A4540A"/>
    <w:rsid w:val="00AA7F01"/>
    <w:rsid w:val="00AB16B9"/>
    <w:rsid w:val="00B347C8"/>
    <w:rsid w:val="00BA50C7"/>
    <w:rsid w:val="00BE1203"/>
    <w:rsid w:val="00BE4B3E"/>
    <w:rsid w:val="00C05D94"/>
    <w:rsid w:val="00C93CB8"/>
    <w:rsid w:val="00CA5175"/>
    <w:rsid w:val="00CA665D"/>
    <w:rsid w:val="00CE7216"/>
    <w:rsid w:val="00D02437"/>
    <w:rsid w:val="00D430F5"/>
    <w:rsid w:val="00D572ED"/>
    <w:rsid w:val="00D71C86"/>
    <w:rsid w:val="00DA4C52"/>
    <w:rsid w:val="00DC1B71"/>
    <w:rsid w:val="00DE4DC3"/>
    <w:rsid w:val="00E10CA8"/>
    <w:rsid w:val="00E41375"/>
    <w:rsid w:val="00E867D3"/>
    <w:rsid w:val="00E87804"/>
    <w:rsid w:val="00E87FD3"/>
    <w:rsid w:val="00E92C81"/>
    <w:rsid w:val="00EA228B"/>
    <w:rsid w:val="00EC79F4"/>
    <w:rsid w:val="00EF36D3"/>
    <w:rsid w:val="00F15392"/>
    <w:rsid w:val="00F17074"/>
    <w:rsid w:val="00F36E0D"/>
    <w:rsid w:val="00F434CA"/>
    <w:rsid w:val="00F60CF7"/>
    <w:rsid w:val="00F84E31"/>
    <w:rsid w:val="00FA46AA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52131-BCB5-435B-AB40-6E679711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5</cp:revision>
  <cp:lastPrinted>2015-10-18T14:46:00Z</cp:lastPrinted>
  <dcterms:created xsi:type="dcterms:W3CDTF">2015-11-26T13:43:00Z</dcterms:created>
  <dcterms:modified xsi:type="dcterms:W3CDTF">2015-11-26T15:23:00Z</dcterms:modified>
</cp:coreProperties>
</file>